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6F" w:rsidRDefault="0005176F">
      <w:proofErr w:type="spellStart"/>
      <w:r>
        <w:t>Sneetches</w:t>
      </w:r>
      <w:proofErr w:type="spellEnd"/>
    </w:p>
    <w:p w:rsidR="009A6B16" w:rsidRDefault="0005176F">
      <w:hyperlink r:id="rId5" w:history="1">
        <w:r w:rsidRPr="004A52D1">
          <w:rPr>
            <w:rStyle w:val="Hyperlink"/>
          </w:rPr>
          <w:t>https://www.youtube.com/watch?v=YlPmQX_9qo0&amp;list=PLCWYRlK69SxyMklK7wkM5ieOetfNt5J6n&amp;index=25&amp;safe=active</w:t>
        </w:r>
      </w:hyperlink>
    </w:p>
    <w:p w:rsidR="0005176F" w:rsidRDefault="0005176F">
      <w:proofErr w:type="spellStart"/>
      <w:r>
        <w:t>Wocket</w:t>
      </w:r>
      <w:proofErr w:type="spellEnd"/>
      <w:r>
        <w:t xml:space="preserve"> in Pocket</w:t>
      </w:r>
    </w:p>
    <w:p w:rsidR="0005176F" w:rsidRDefault="0005176F">
      <w:hyperlink r:id="rId6" w:history="1">
        <w:r w:rsidRPr="004A52D1">
          <w:rPr>
            <w:rStyle w:val="Hyperlink"/>
          </w:rPr>
          <w:t>https://www.youtube.com/watch?v=EelVI7bV7JE&amp;list=PLCWYRlK69SxyMklK7wkM5ieOetfNt5J6n&amp;safe=active</w:t>
        </w:r>
      </w:hyperlink>
    </w:p>
    <w:p w:rsidR="0005176F" w:rsidRDefault="0005176F">
      <w:r>
        <w:t>Hop on Pop</w:t>
      </w:r>
      <w:bookmarkStart w:id="0" w:name="_GoBack"/>
      <w:bookmarkEnd w:id="0"/>
    </w:p>
    <w:p w:rsidR="0005176F" w:rsidRDefault="0005176F">
      <w:hyperlink r:id="rId7" w:history="1">
        <w:r w:rsidRPr="004A52D1">
          <w:rPr>
            <w:rStyle w:val="Hyperlink"/>
          </w:rPr>
          <w:t>https://www.youtube.com/watch?v=SaMPdxllpm4</w:t>
        </w:r>
      </w:hyperlink>
    </w:p>
    <w:p w:rsidR="0005176F" w:rsidRDefault="0005176F"/>
    <w:sectPr w:rsidR="00051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6F"/>
    <w:rsid w:val="0005176F"/>
    <w:rsid w:val="009A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7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aMPdxllpm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elVI7bV7JE&amp;list=PLCWYRlK69SxyMklK7wkM5ieOetfNt5J6n&amp;safe=active" TargetMode="External"/><Relationship Id="rId5" Type="http://schemas.openxmlformats.org/officeDocument/2006/relationships/hyperlink" Target="https://www.youtube.com/watch?v=YlPmQX_9qo0&amp;list=PLCWYRlK69SxyMklK7wkM5ieOetfNt5J6n&amp;index=25&amp;safe=activ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Orrville City Schools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Orrville City Schools</dc:creator>
  <cp:lastModifiedBy>Orrville City Schools</cp:lastModifiedBy>
  <cp:revision>1</cp:revision>
  <dcterms:created xsi:type="dcterms:W3CDTF">2015-02-17T15:03:00Z</dcterms:created>
  <dcterms:modified xsi:type="dcterms:W3CDTF">2015-02-17T15:09:00Z</dcterms:modified>
</cp:coreProperties>
</file>